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8FC92">
      <w:pPr>
        <w:shd w:val="clear" w:color="auto" w:fill="FFFFFF"/>
        <w:spacing w:after="45" w:line="240" w:lineRule="auto"/>
        <w:jc w:val="right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2C52D1DF">
      <w:pPr>
        <w:shd w:val="clear" w:color="auto" w:fill="FFFFFF" w:themeFill="background1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477421D3">
      <w:pPr>
        <w:shd w:val="clear" w:color="auto" w:fill="FFFFFF" w:themeFill="background1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04A2BC9">
      <w:pPr>
        <w:shd w:val="clear" w:color="auto" w:fill="FFFFFF" w:themeFill="background1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FEB4B1E">
      <w:pPr>
        <w:shd w:val="clear" w:color="auto" w:fill="FFFFFF" w:themeFill="background1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План мероприятий Ассоциации выпускников на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14:paraId="5DAB6C7B">
      <w:pPr>
        <w:shd w:val="clear" w:color="auto" w:fill="FFFFFF"/>
        <w:spacing w:after="45" w:line="240" w:lineRule="auto"/>
        <w:outlineLvl w:val="0"/>
        <w:rPr>
          <w:rFonts w:ascii="Times New Roman" w:hAnsi="Times New Roman" w:eastAsia="Times New Roman" w:cs="Times New Roman"/>
          <w:color w:val="000000"/>
          <w:kern w:val="36"/>
          <w:lang w:eastAsia="ru-RU"/>
        </w:rPr>
      </w:pPr>
    </w:p>
    <w:tbl>
      <w:tblPr>
        <w:tblStyle w:val="3"/>
        <w:tblW w:w="8689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679"/>
        <w:gridCol w:w="1214"/>
        <w:gridCol w:w="2055"/>
      </w:tblGrid>
      <w:tr w14:paraId="658D0D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tblCellSpacing w:w="7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C25E94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352D27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65D93A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C83EC6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14:paraId="7940E3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F999B5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4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C030D3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Рекрутирование выпускников в Ассоциацию выпускников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4C7241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Сентябрь-декабрь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24A1B1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Менеджеры ОП</w:t>
            </w:r>
          </w:p>
        </w:tc>
      </w:tr>
      <w:tr w14:paraId="7E5A8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tblCellSpacing w:w="7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98DEE6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4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DBA205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Привлечение выпускников, работающих в школе, и их учеников к участию в конкурсах, научно-исследовательских конференциях, семинарах, творческих встречах и т.п.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9E37A8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1C6463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Президент ассоциации, Менеджеры ОП</w:t>
            </w:r>
          </w:p>
        </w:tc>
      </w:tr>
      <w:tr w14:paraId="3A85D6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7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941E47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3AD5A1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Информация в СМИ о функционировании общественной организации Ассоциации выпускников, в том числе, на сайте </w:t>
            </w:r>
            <w:r>
              <w:fldChar w:fldCharType="begin"/>
            </w:r>
            <w:r>
              <w:instrText xml:space="preserve"> HYPERLINK "https://miras.edu.kz/university/index.php/ru/"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https://miras.edu.kz/university/index.php/ru/</w:t>
            </w:r>
            <w:r>
              <w:rPr>
                <w:rStyle w:val="4"/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2736EF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AAC7A5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Президент ассоциации</w:t>
            </w:r>
          </w:p>
        </w:tc>
      </w:tr>
      <w:tr w14:paraId="0C505D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tblCellSpacing w:w="7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B4EA11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078D5C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Привлечение выпускников к участию ко Дню  карьеры в университете 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FE4A0F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  <w:t>Апрель-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8E5318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Менеджеры ОП,</w:t>
            </w:r>
          </w:p>
          <w:p w14:paraId="0C639D25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Начальник Центра карьеры, Совет Ассоциации выпускников</w:t>
            </w:r>
          </w:p>
        </w:tc>
      </w:tr>
      <w:tr w14:paraId="63FC87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CellSpacing w:w="7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697EEC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1F02FD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Привлечение выпускников к участию в общественной жизни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kk-KZ" w:eastAsia="ru-RU"/>
              </w:rPr>
              <w:t>Университетом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43F1D6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A9C813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Президент ассоциации, Менеджеры ОП</w:t>
            </w:r>
          </w:p>
        </w:tc>
      </w:tr>
      <w:tr w14:paraId="732513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7" w:type="dxa"/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B0A208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ADDB5A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Организация встреч с успешными выпускниками вуза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63A7E6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6211B1">
            <w:pPr>
              <w:spacing w:before="105" w:after="105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Президент ассоциации, Менеджеры ОП</w:t>
            </w:r>
          </w:p>
        </w:tc>
      </w:tr>
    </w:tbl>
    <w:p w14:paraId="6CF69126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709" w:right="850" w:bottom="1134" w:left="1701" w:header="709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7A"/>
    <w:rsid w:val="00006F79"/>
    <w:rsid w:val="00015939"/>
    <w:rsid w:val="00017F82"/>
    <w:rsid w:val="00020E93"/>
    <w:rsid w:val="000301BD"/>
    <w:rsid w:val="000317F4"/>
    <w:rsid w:val="00035B3B"/>
    <w:rsid w:val="00075C32"/>
    <w:rsid w:val="000811F8"/>
    <w:rsid w:val="00093D4F"/>
    <w:rsid w:val="00096822"/>
    <w:rsid w:val="000E2C52"/>
    <w:rsid w:val="000F22E2"/>
    <w:rsid w:val="001279F8"/>
    <w:rsid w:val="00155197"/>
    <w:rsid w:val="00177824"/>
    <w:rsid w:val="00181A64"/>
    <w:rsid w:val="00186554"/>
    <w:rsid w:val="00193257"/>
    <w:rsid w:val="00196A54"/>
    <w:rsid w:val="001A14D0"/>
    <w:rsid w:val="001B137E"/>
    <w:rsid w:val="001E155F"/>
    <w:rsid w:val="001E3C78"/>
    <w:rsid w:val="001F3040"/>
    <w:rsid w:val="001F4FCD"/>
    <w:rsid w:val="002003D8"/>
    <w:rsid w:val="002114ED"/>
    <w:rsid w:val="00227354"/>
    <w:rsid w:val="00231792"/>
    <w:rsid w:val="00240130"/>
    <w:rsid w:val="002452AE"/>
    <w:rsid w:val="00250E13"/>
    <w:rsid w:val="002570E8"/>
    <w:rsid w:val="00267C13"/>
    <w:rsid w:val="00274B50"/>
    <w:rsid w:val="00275797"/>
    <w:rsid w:val="00277931"/>
    <w:rsid w:val="002906EF"/>
    <w:rsid w:val="0029101D"/>
    <w:rsid w:val="00291C0E"/>
    <w:rsid w:val="002A0F23"/>
    <w:rsid w:val="002B003B"/>
    <w:rsid w:val="002C5289"/>
    <w:rsid w:val="002F1A89"/>
    <w:rsid w:val="00305364"/>
    <w:rsid w:val="003178D7"/>
    <w:rsid w:val="003323CF"/>
    <w:rsid w:val="003664AD"/>
    <w:rsid w:val="00395FF1"/>
    <w:rsid w:val="003A0053"/>
    <w:rsid w:val="003A6834"/>
    <w:rsid w:val="003B5303"/>
    <w:rsid w:val="003C4D41"/>
    <w:rsid w:val="003C4FEA"/>
    <w:rsid w:val="003C5E30"/>
    <w:rsid w:val="003C6E93"/>
    <w:rsid w:val="003D5146"/>
    <w:rsid w:val="003D54A8"/>
    <w:rsid w:val="003E0D80"/>
    <w:rsid w:val="003F58CD"/>
    <w:rsid w:val="004042E3"/>
    <w:rsid w:val="00416243"/>
    <w:rsid w:val="0043029A"/>
    <w:rsid w:val="00450A71"/>
    <w:rsid w:val="00466DA2"/>
    <w:rsid w:val="00476BCD"/>
    <w:rsid w:val="00477B92"/>
    <w:rsid w:val="0048674B"/>
    <w:rsid w:val="004A5AD6"/>
    <w:rsid w:val="004B0ADE"/>
    <w:rsid w:val="004E4A95"/>
    <w:rsid w:val="00504B56"/>
    <w:rsid w:val="0051433F"/>
    <w:rsid w:val="00520226"/>
    <w:rsid w:val="00522A0F"/>
    <w:rsid w:val="00525203"/>
    <w:rsid w:val="0054388B"/>
    <w:rsid w:val="00546050"/>
    <w:rsid w:val="00551038"/>
    <w:rsid w:val="005554C1"/>
    <w:rsid w:val="005677C0"/>
    <w:rsid w:val="005677D4"/>
    <w:rsid w:val="005739EC"/>
    <w:rsid w:val="00582279"/>
    <w:rsid w:val="005A20DB"/>
    <w:rsid w:val="005B1002"/>
    <w:rsid w:val="005B564E"/>
    <w:rsid w:val="005D64E7"/>
    <w:rsid w:val="005E1B4F"/>
    <w:rsid w:val="005F21E6"/>
    <w:rsid w:val="0062159E"/>
    <w:rsid w:val="00623887"/>
    <w:rsid w:val="00631963"/>
    <w:rsid w:val="00644694"/>
    <w:rsid w:val="00661747"/>
    <w:rsid w:val="0067109B"/>
    <w:rsid w:val="00677A12"/>
    <w:rsid w:val="0068130A"/>
    <w:rsid w:val="006851DB"/>
    <w:rsid w:val="006D3383"/>
    <w:rsid w:val="006F35D3"/>
    <w:rsid w:val="006F7F96"/>
    <w:rsid w:val="0071500C"/>
    <w:rsid w:val="00727E60"/>
    <w:rsid w:val="0074044F"/>
    <w:rsid w:val="00753409"/>
    <w:rsid w:val="00753F2B"/>
    <w:rsid w:val="00754EE9"/>
    <w:rsid w:val="00755B21"/>
    <w:rsid w:val="00782F2D"/>
    <w:rsid w:val="007921F5"/>
    <w:rsid w:val="007B0561"/>
    <w:rsid w:val="007B3F64"/>
    <w:rsid w:val="007D2630"/>
    <w:rsid w:val="007E0780"/>
    <w:rsid w:val="007E3194"/>
    <w:rsid w:val="007E4347"/>
    <w:rsid w:val="007E6A3E"/>
    <w:rsid w:val="007F0ED2"/>
    <w:rsid w:val="007F240E"/>
    <w:rsid w:val="008018B8"/>
    <w:rsid w:val="00853EFB"/>
    <w:rsid w:val="0086003F"/>
    <w:rsid w:val="00876DA4"/>
    <w:rsid w:val="00895F66"/>
    <w:rsid w:val="008A3799"/>
    <w:rsid w:val="008B6F78"/>
    <w:rsid w:val="008D7232"/>
    <w:rsid w:val="008E0A5D"/>
    <w:rsid w:val="008E3ACD"/>
    <w:rsid w:val="008E654E"/>
    <w:rsid w:val="008E6900"/>
    <w:rsid w:val="008F6C32"/>
    <w:rsid w:val="00930728"/>
    <w:rsid w:val="00933834"/>
    <w:rsid w:val="00937509"/>
    <w:rsid w:val="009574F0"/>
    <w:rsid w:val="00965844"/>
    <w:rsid w:val="00967F74"/>
    <w:rsid w:val="00972E7E"/>
    <w:rsid w:val="00987B27"/>
    <w:rsid w:val="00992E94"/>
    <w:rsid w:val="0099451A"/>
    <w:rsid w:val="009B737A"/>
    <w:rsid w:val="009E0683"/>
    <w:rsid w:val="009E52B0"/>
    <w:rsid w:val="009F0E58"/>
    <w:rsid w:val="009F5350"/>
    <w:rsid w:val="00A00A91"/>
    <w:rsid w:val="00A132EE"/>
    <w:rsid w:val="00A15C84"/>
    <w:rsid w:val="00A54D59"/>
    <w:rsid w:val="00A727DE"/>
    <w:rsid w:val="00A75A23"/>
    <w:rsid w:val="00A92429"/>
    <w:rsid w:val="00AA6F17"/>
    <w:rsid w:val="00AA7EDC"/>
    <w:rsid w:val="00AB2CD4"/>
    <w:rsid w:val="00AB3326"/>
    <w:rsid w:val="00AB40DF"/>
    <w:rsid w:val="00AE1EB7"/>
    <w:rsid w:val="00AE3168"/>
    <w:rsid w:val="00AF5E4A"/>
    <w:rsid w:val="00AF60F9"/>
    <w:rsid w:val="00AF71D6"/>
    <w:rsid w:val="00B14ABB"/>
    <w:rsid w:val="00B16D64"/>
    <w:rsid w:val="00B45AD6"/>
    <w:rsid w:val="00B90DAB"/>
    <w:rsid w:val="00B97D3A"/>
    <w:rsid w:val="00BA4937"/>
    <w:rsid w:val="00BB1E95"/>
    <w:rsid w:val="00BC1045"/>
    <w:rsid w:val="00BC4CEE"/>
    <w:rsid w:val="00BC7F56"/>
    <w:rsid w:val="00BE6EAE"/>
    <w:rsid w:val="00C17B7D"/>
    <w:rsid w:val="00C17CBA"/>
    <w:rsid w:val="00C27811"/>
    <w:rsid w:val="00C42A56"/>
    <w:rsid w:val="00C7367F"/>
    <w:rsid w:val="00C854E2"/>
    <w:rsid w:val="00C92683"/>
    <w:rsid w:val="00CA0155"/>
    <w:rsid w:val="00CB540F"/>
    <w:rsid w:val="00CC3118"/>
    <w:rsid w:val="00CD2AB5"/>
    <w:rsid w:val="00CD44DC"/>
    <w:rsid w:val="00CD6AFF"/>
    <w:rsid w:val="00D4163A"/>
    <w:rsid w:val="00D45852"/>
    <w:rsid w:val="00D464EF"/>
    <w:rsid w:val="00D473E6"/>
    <w:rsid w:val="00D60842"/>
    <w:rsid w:val="00D70A02"/>
    <w:rsid w:val="00D728F8"/>
    <w:rsid w:val="00DA2F8C"/>
    <w:rsid w:val="00DB725B"/>
    <w:rsid w:val="00DE3D74"/>
    <w:rsid w:val="00E03E0F"/>
    <w:rsid w:val="00E24D8C"/>
    <w:rsid w:val="00E326DD"/>
    <w:rsid w:val="00E33EFD"/>
    <w:rsid w:val="00E36870"/>
    <w:rsid w:val="00E54E63"/>
    <w:rsid w:val="00E6270D"/>
    <w:rsid w:val="00E819A2"/>
    <w:rsid w:val="00E82BD2"/>
    <w:rsid w:val="00E90448"/>
    <w:rsid w:val="00E914AF"/>
    <w:rsid w:val="00EA5962"/>
    <w:rsid w:val="00EA6668"/>
    <w:rsid w:val="00EA7327"/>
    <w:rsid w:val="00EE0F7C"/>
    <w:rsid w:val="00EE71E1"/>
    <w:rsid w:val="00F02162"/>
    <w:rsid w:val="00F176C7"/>
    <w:rsid w:val="00F24B26"/>
    <w:rsid w:val="00F72746"/>
    <w:rsid w:val="00F77DF5"/>
    <w:rsid w:val="00F90915"/>
    <w:rsid w:val="00FB50AF"/>
    <w:rsid w:val="00FB6B41"/>
    <w:rsid w:val="00FD146C"/>
    <w:rsid w:val="00FD5FCD"/>
    <w:rsid w:val="00FD7136"/>
    <w:rsid w:val="00FE0E08"/>
    <w:rsid w:val="00FE7F7D"/>
    <w:rsid w:val="00FF09B6"/>
    <w:rsid w:val="00FF1642"/>
    <w:rsid w:val="00FF71E8"/>
    <w:rsid w:val="03897B83"/>
    <w:rsid w:val="0CD6F104"/>
    <w:rsid w:val="12231BC9"/>
    <w:rsid w:val="26615923"/>
    <w:rsid w:val="269AB91B"/>
    <w:rsid w:val="2D7BB05A"/>
    <w:rsid w:val="389D264A"/>
    <w:rsid w:val="5C821804"/>
    <w:rsid w:val="6AB802D6"/>
    <w:rsid w:val="7333C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qFormat/>
    <w:uiPriority w:val="99"/>
  </w:style>
  <w:style w:type="character" w:customStyle="1" w:styleId="9">
    <w:name w:val="Нижний колонтитул Знак"/>
    <w:basedOn w:val="2"/>
    <w:link w:val="7"/>
    <w:uiPriority w:val="99"/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21" ma:contentTypeDescription="Создание документа." ma:contentTypeScope="" ma:versionID="bb530a5c7a935a9ee90fca1c7801d06b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e563e3834d881757e916838899652bd9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D3E877-659B-42E2-A0D2-185ED3963C2B}">
  <ds:schemaRefs/>
</ds:datastoreItem>
</file>

<file path=customXml/itemProps2.xml><?xml version="1.0" encoding="utf-8"?>
<ds:datastoreItem xmlns:ds="http://schemas.openxmlformats.org/officeDocument/2006/customXml" ds:itemID="{C9F722F3-E704-458B-BED9-D653E758C006}">
  <ds:schemaRefs/>
</ds:datastoreItem>
</file>

<file path=customXml/itemProps3.xml><?xml version="1.0" encoding="utf-8"?>
<ds:datastoreItem xmlns:ds="http://schemas.openxmlformats.org/officeDocument/2006/customXml" ds:itemID="{3813DB22-2289-4FE5-9D14-1CFE63720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164</Words>
  <Characters>938</Characters>
  <Lines>7</Lines>
  <Paragraphs>2</Paragraphs>
  <TotalTime>1</TotalTime>
  <ScaleCrop>false</ScaleCrop>
  <LinksUpToDate>false</LinksUpToDate>
  <CharactersWithSpaces>1100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2024-04-02T09:39:00Z</dcterms:created>
  <dc:creator>Akmaral</dc:creator>
  <cp:lastModifiedBy>admin</cp:lastModifiedBy>
  <dcterms:modified xsi:type="dcterms:W3CDTF">2025-05-26T10:41:40Z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KSOProductBuildVer">
    <vt:lpwstr>1049-12.2.0.21179</vt:lpwstr>
  </property>
  <property fmtid="{D5CDD505-2E9C-101B-9397-08002B2CF9AE}" pid="4" name="ICV">
    <vt:lpwstr>AB817BBAC003470C82B282F708B25C9E_12</vt:lpwstr>
  </property>
</Properties>
</file>